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A5" w:rsidRPr="00DF2CA5" w:rsidRDefault="00DF2CA5" w:rsidP="00D963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C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Уважаемые коллеги!</w:t>
      </w:r>
    </w:p>
    <w:p w:rsidR="00D963B2" w:rsidRDefault="00DF2CA5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 Вам, что Ассоциация медицинских сестер России</w:t>
      </w:r>
    </w:p>
    <w:p w:rsidR="00D963B2" w:rsidRDefault="00DF2CA5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РОО медицинских сестёр города Москвы </w:t>
      </w:r>
    </w:p>
    <w:p w:rsidR="00DF2CA5" w:rsidRDefault="00DF2CA5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  </w:t>
      </w:r>
      <w:proofErr w:type="spellStart"/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подготовке образовательных мероприятий для аккредитации в системе НМО.</w:t>
      </w:r>
    </w:p>
    <w:p w:rsidR="00D963B2" w:rsidRPr="00DF2CA5" w:rsidRDefault="00D963B2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CA5" w:rsidRDefault="00DF2CA5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Трансляции будут проведены </w:t>
      </w:r>
      <w:r w:rsidRPr="00DF2CA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25 июня в 7.00 и 14.00</w:t>
      </w: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времени.  Ведущий </w:t>
      </w:r>
      <w:r w:rsidRPr="00DF2CA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В.В. </w:t>
      </w:r>
      <w:proofErr w:type="spellStart"/>
      <w:r w:rsidRPr="00DF2CA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Самойленко</w:t>
      </w:r>
      <w:proofErr w:type="spellEnd"/>
      <w:r w:rsidRPr="00DF2CA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</w:p>
    <w:p w:rsidR="00D963B2" w:rsidRPr="00DF2CA5" w:rsidRDefault="00D963B2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CA5" w:rsidRDefault="00DF2CA5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больше специалистов будут владеть методологией подготовки документов, тем легче и Вам, и нам будет обеспечить аккредитацию </w:t>
      </w:r>
      <w:r w:rsidRPr="00DF2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необходимого количества образовательных «мероприятий» (конференции, мастер-классы, семинары, </w:t>
      </w:r>
      <w:proofErr w:type="spellStart"/>
      <w:r w:rsidRPr="00DF2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вебинары</w:t>
      </w:r>
      <w:proofErr w:type="spellEnd"/>
      <w:r w:rsidRPr="00DF2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DF2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тд</w:t>
      </w:r>
      <w:proofErr w:type="spellEnd"/>
      <w:r w:rsidRPr="00DF2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D963B2" w:rsidRPr="00DF2CA5" w:rsidRDefault="00D963B2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CA5" w:rsidRPr="00DF2CA5" w:rsidRDefault="00DF2CA5" w:rsidP="00D963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присылайте заявки  </w:t>
      </w:r>
      <w:r w:rsidRPr="00DF2C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до  </w:t>
      </w:r>
      <w:r w:rsidRPr="00DF2CA5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23.06</w:t>
      </w: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F2CA5" w:rsidRPr="00DF2CA5" w:rsidRDefault="00DF2CA5" w:rsidP="00DF2CA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почту:</w:t>
      </w:r>
      <w:r w:rsidRPr="00DF2CA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hyperlink r:id="rId4" w:history="1">
        <w:r w:rsidRPr="00DF2CA5">
          <w:rPr>
            <w:rFonts w:ascii="Times New Roman" w:eastAsia="Times New Roman" w:hAnsi="Times New Roman" w:cs="Times New Roman"/>
            <w:color w:val="0000FF"/>
            <w:sz w:val="36"/>
            <w:u w:val="single"/>
            <w:lang w:eastAsia="ru-RU"/>
          </w:rPr>
          <w:t>assotsiatsiyameditsinskikhseste@mail.ru</w:t>
        </w:r>
      </w:hyperlink>
      <w:r w:rsidRPr="00DF2CA5">
        <w:rPr>
          <w:rFonts w:ascii="Arial" w:eastAsia="Times New Roman" w:hAnsi="Arial" w:cs="Arial"/>
          <w:color w:val="FF0000"/>
          <w:sz w:val="23"/>
          <w:szCs w:val="23"/>
          <w:lang w:eastAsia="ru-RU"/>
        </w:rPr>
        <w:t xml:space="preserve">   </w:t>
      </w: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в прикрепленной форме:</w:t>
      </w:r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25 июня </w:t>
      </w:r>
      <w:proofErr w:type="gramStart"/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2C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_____часов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DF2CA5" w:rsidRPr="00DF2CA5" w:rsidTr="00DF2CA5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A5" w:rsidRPr="00DF2CA5" w:rsidRDefault="00DF2CA5" w:rsidP="00DF2C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A5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Название медицинской организации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A5" w:rsidRPr="00DF2CA5" w:rsidRDefault="00DF2CA5" w:rsidP="00DF2C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A5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Электронная почта</w:t>
            </w:r>
          </w:p>
        </w:tc>
      </w:tr>
      <w:tr w:rsidR="00DF2CA5" w:rsidRPr="00DF2CA5" w:rsidTr="00DF2CA5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A5" w:rsidRPr="00DF2CA5" w:rsidRDefault="00DF2CA5" w:rsidP="00DF2C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A5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A5" w:rsidRPr="00DF2CA5" w:rsidRDefault="00DF2CA5" w:rsidP="00DF2C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CA5">
              <w:rPr>
                <w:rFonts w:ascii="Arial" w:eastAsia="Times New Roman" w:hAnsi="Arial" w:cs="Arial"/>
                <w:b/>
                <w:bCs/>
                <w:color w:val="000000"/>
                <w:sz w:val="23"/>
                <w:lang w:eastAsia="ru-RU"/>
              </w:rPr>
              <w:t> </w:t>
            </w:r>
          </w:p>
        </w:tc>
      </w:tr>
    </w:tbl>
    <w:p w:rsidR="00DF2CA5" w:rsidRPr="00DF2CA5" w:rsidRDefault="00DF2CA5" w:rsidP="00DF2CA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2C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 теме письма обязательно указать – </w:t>
      </w:r>
      <w:proofErr w:type="spellStart"/>
      <w:r w:rsidRPr="00D963B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вебинар</w:t>
      </w:r>
      <w:proofErr w:type="spellEnd"/>
      <w:r w:rsidRPr="00D963B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НМО</w:t>
      </w:r>
      <w:r w:rsidRPr="00DF2C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!</w:t>
      </w:r>
    </w:p>
    <w:p w:rsidR="00657C07" w:rsidRDefault="00D963B2"/>
    <w:sectPr w:rsidR="00657C07" w:rsidSect="0088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2CA5"/>
    <w:rsid w:val="00050E78"/>
    <w:rsid w:val="00127C2C"/>
    <w:rsid w:val="00144C21"/>
    <w:rsid w:val="00173B98"/>
    <w:rsid w:val="001C50D4"/>
    <w:rsid w:val="001F7F69"/>
    <w:rsid w:val="002305D1"/>
    <w:rsid w:val="0038060D"/>
    <w:rsid w:val="004805CF"/>
    <w:rsid w:val="005260A7"/>
    <w:rsid w:val="005D2CDC"/>
    <w:rsid w:val="006B0560"/>
    <w:rsid w:val="006B5BC2"/>
    <w:rsid w:val="0082386B"/>
    <w:rsid w:val="008826BF"/>
    <w:rsid w:val="0091691D"/>
    <w:rsid w:val="00A044C7"/>
    <w:rsid w:val="00A66700"/>
    <w:rsid w:val="00B702CD"/>
    <w:rsid w:val="00BC1747"/>
    <w:rsid w:val="00C22D0D"/>
    <w:rsid w:val="00D963B2"/>
    <w:rsid w:val="00DA3E84"/>
    <w:rsid w:val="00DF0F28"/>
    <w:rsid w:val="00DF2CA5"/>
    <w:rsid w:val="00E023FE"/>
    <w:rsid w:val="00F63920"/>
    <w:rsid w:val="00F8578D"/>
    <w:rsid w:val="00FC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307e79c4caeb52efbc2318a413f856bmsonormalmailrucssattributepostfix">
    <w:name w:val="7307e79c4caeb52efbc2318a413f856bmsonormal_mailru_css_attribute_postfix"/>
    <w:basedOn w:val="a"/>
    <w:rsid w:val="00DF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F2CA5"/>
    <w:rPr>
      <w:b/>
      <w:bCs/>
    </w:rPr>
  </w:style>
  <w:style w:type="paragraph" w:customStyle="1" w:styleId="57ab248c00b4c544bebc7982ab80d1abmsonormalmailrucssattributepostfixmailrucssattributepostfixmailrucssattributepostfix">
    <w:name w:val="57ab248c00b4c544bebc7982ab80d1abmsonormalmailrucssattributepostfixmailrucssattributepostfix_mailru_css_attribute_postfix"/>
    <w:basedOn w:val="a"/>
    <w:rsid w:val="00DF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9edc8872f0a1f5aa99181b59a8ab81msonormalmailrucssattributepostfixmailrucssattributepostfixmailrucssattributepostfixmailrucssattributepostfixmailrucssattributepostfix">
    <w:name w:val="ab9edc8872f0a1f5aa99181b59a8ab81msonormalmailrucssattributepostfixmailrucssattributepostfixmailrucssattributepostfixmailrucssattributepostfix_mailru_css_attribute_postfix"/>
    <w:basedOn w:val="a"/>
    <w:rsid w:val="00DF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2C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sotsiatsiyameditsinskikhsest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Сапрыкина</dc:creator>
  <cp:lastModifiedBy>Сапрыкина</cp:lastModifiedBy>
  <cp:revision>1</cp:revision>
  <cp:lastPrinted>2019-06-19T06:45:00Z</cp:lastPrinted>
  <dcterms:created xsi:type="dcterms:W3CDTF">2019-06-19T06:44:00Z</dcterms:created>
  <dcterms:modified xsi:type="dcterms:W3CDTF">2019-06-19T06:59:00Z</dcterms:modified>
</cp:coreProperties>
</file>