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AEE" w:rsidRDefault="00C64AEE" w:rsidP="00C64AEE">
      <w:pPr>
        <w:jc w:val="center"/>
        <w:rPr>
          <w:rFonts w:ascii="Times New Roman" w:hAnsi="Times New Roman"/>
          <w:sz w:val="28"/>
          <w:szCs w:val="28"/>
        </w:rPr>
      </w:pPr>
    </w:p>
    <w:p w:rsidR="00C64AEE" w:rsidRPr="009D7174" w:rsidRDefault="00C64AEE" w:rsidP="00C64AEE">
      <w:pPr>
        <w:jc w:val="center"/>
        <w:rPr>
          <w:rFonts w:ascii="Times New Roman" w:hAnsi="Times New Roman"/>
          <w:b/>
          <w:color w:val="365F91" w:themeColor="accent1" w:themeShade="BF"/>
          <w:sz w:val="36"/>
          <w:szCs w:val="36"/>
        </w:rPr>
      </w:pPr>
      <w:r w:rsidRPr="009D7174">
        <w:rPr>
          <w:rFonts w:ascii="Times New Roman" w:hAnsi="Times New Roman"/>
          <w:b/>
          <w:color w:val="365F91" w:themeColor="accent1" w:themeShade="BF"/>
          <w:sz w:val="36"/>
          <w:szCs w:val="36"/>
        </w:rPr>
        <w:t>Людмила Шабалина</w:t>
      </w:r>
    </w:p>
    <w:p w:rsidR="009D7174" w:rsidRPr="009D7174" w:rsidRDefault="00C64AEE" w:rsidP="00C64AEE">
      <w:pPr>
        <w:jc w:val="center"/>
        <w:rPr>
          <w:rFonts w:ascii="Times New Roman" w:hAnsi="Times New Roman"/>
          <w:color w:val="365F91" w:themeColor="accent1" w:themeShade="B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7174" w:rsidRPr="009D7174">
        <w:rPr>
          <w:rFonts w:ascii="Times New Roman" w:hAnsi="Times New Roman"/>
          <w:color w:val="365F91" w:themeColor="accent1" w:themeShade="BF"/>
          <w:sz w:val="28"/>
          <w:szCs w:val="28"/>
        </w:rPr>
        <w:t>Медицинская</w:t>
      </w:r>
      <w:r w:rsidRPr="009D7174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сестра-</w:t>
      </w:r>
      <w:proofErr w:type="spellStart"/>
      <w:r w:rsidRPr="009D7174">
        <w:rPr>
          <w:rFonts w:ascii="Times New Roman" w:hAnsi="Times New Roman"/>
          <w:color w:val="365F91" w:themeColor="accent1" w:themeShade="BF"/>
          <w:sz w:val="28"/>
          <w:szCs w:val="28"/>
        </w:rPr>
        <w:t>анестезист</w:t>
      </w:r>
      <w:proofErr w:type="spellEnd"/>
      <w:r w:rsidRPr="009D7174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ГБУЗ «ГКБ им братьев Бахрушиных ДЗМ»</w:t>
      </w:r>
      <w:r w:rsidR="009D7174" w:rsidRPr="009D7174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</w:p>
    <w:p w:rsidR="009D7174" w:rsidRPr="009D7174" w:rsidRDefault="009D7174" w:rsidP="00C64AEE">
      <w:pPr>
        <w:jc w:val="center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D7174">
        <w:rPr>
          <w:rFonts w:ascii="Times New Roman" w:hAnsi="Times New Roman"/>
          <w:color w:val="365F91" w:themeColor="accent1" w:themeShade="BF"/>
          <w:sz w:val="28"/>
          <w:szCs w:val="28"/>
        </w:rPr>
        <w:t>Победитель</w:t>
      </w:r>
      <w:r w:rsidR="00C64AEE" w:rsidRPr="009D7174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городского конкурса профессионального мастерства </w:t>
      </w:r>
    </w:p>
    <w:p w:rsidR="00C64AEE" w:rsidRPr="009D7174" w:rsidRDefault="00C64AEE" w:rsidP="00C64AEE">
      <w:pPr>
        <w:jc w:val="center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D7174">
        <w:rPr>
          <w:rFonts w:ascii="Times New Roman" w:hAnsi="Times New Roman"/>
          <w:color w:val="365F91" w:themeColor="accent1" w:themeShade="BF"/>
          <w:sz w:val="28"/>
          <w:szCs w:val="28"/>
        </w:rPr>
        <w:t>«Лучшая медицинская сестра» 2018 года,</w:t>
      </w:r>
    </w:p>
    <w:p w:rsidR="007B5F44" w:rsidRPr="009D7174" w:rsidRDefault="00C64AEE" w:rsidP="00C64AEE">
      <w:pPr>
        <w:jc w:val="center"/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9D7174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proofErr w:type="gramStart"/>
      <w:r w:rsidRPr="009D7174">
        <w:rPr>
          <w:rFonts w:ascii="Times New Roman" w:hAnsi="Times New Roman"/>
          <w:color w:val="365F91" w:themeColor="accent1" w:themeShade="BF"/>
          <w:sz w:val="28"/>
          <w:szCs w:val="28"/>
        </w:rPr>
        <w:t>в</w:t>
      </w:r>
      <w:proofErr w:type="gramEnd"/>
      <w:r w:rsidRPr="009D7174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«системе» Департамента здравоохранения г. Москвы</w:t>
      </w:r>
    </w:p>
    <w:p w:rsidR="00C64AEE" w:rsidRPr="0063408E" w:rsidRDefault="00800970" w:rsidP="00C64AEE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63408E">
        <w:rPr>
          <w:rFonts w:ascii="Times New Roman" w:hAnsi="Times New Roman"/>
          <w:color w:val="FF0000"/>
          <w:sz w:val="28"/>
          <w:szCs w:val="28"/>
        </w:rPr>
        <w:t>Людмила доказала в конкурсной борьбе с достойными конкурентами на победу, что медицинская сестра не только высокопрофессиональный специалист, но и душевный, творческий человек, который верит в свою профессию и силы пациента, и является гарантом безопасности!</w:t>
      </w:r>
    </w:p>
    <w:p w:rsidR="00800970" w:rsidRPr="0063408E" w:rsidRDefault="00800970" w:rsidP="00C64AEE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63408E">
        <w:rPr>
          <w:rFonts w:ascii="Times New Roman" w:hAnsi="Times New Roman"/>
          <w:color w:val="FF0000"/>
          <w:sz w:val="28"/>
          <w:szCs w:val="28"/>
        </w:rPr>
        <w:t>Мы гордимся, что Людмила</w:t>
      </w:r>
      <w:r w:rsidR="0063408E" w:rsidRPr="0063408E">
        <w:rPr>
          <w:rFonts w:ascii="Times New Roman" w:hAnsi="Times New Roman"/>
          <w:color w:val="FF0000"/>
          <w:sz w:val="28"/>
          <w:szCs w:val="28"/>
        </w:rPr>
        <w:t xml:space="preserve"> является членом РООМС!</w:t>
      </w:r>
    </w:p>
    <w:p w:rsidR="00C12C6A" w:rsidRPr="003665FC" w:rsidRDefault="007B5F44" w:rsidP="003665FC">
      <w:pPr>
        <w:ind w:firstLine="708"/>
        <w:rPr>
          <w:rFonts w:ascii="Times New Roman" w:hAnsi="Times New Roman"/>
          <w:color w:val="365F91" w:themeColor="accent1" w:themeShade="BF"/>
          <w:sz w:val="28"/>
          <w:szCs w:val="28"/>
        </w:rPr>
      </w:pPr>
      <w:bookmarkStart w:id="0" w:name="_GoBack"/>
      <w:bookmarkEnd w:id="0"/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«</w:t>
      </w:r>
      <w:r w:rsidR="00C12C6A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Наверное, каждый в жизни столкнулся с задачей выбора профессии.  Кто-то определенно знает</w:t>
      </w:r>
      <w:r w:rsidR="00C00931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,</w:t>
      </w:r>
      <w:r w:rsidR="00C12C6A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чем хочет заниматься и кем быть, а кто-то долгое время стоит на перепутье, и уже совсем тяжело</w:t>
      </w:r>
      <w:r w:rsidR="00C00931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,</w:t>
      </w:r>
      <w:r w:rsidR="00C12C6A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когда в жизни ты занимаешься нелюбимым делом.</w:t>
      </w:r>
    </w:p>
    <w:p w:rsidR="00C12C6A" w:rsidRPr="003665FC" w:rsidRDefault="00C12C6A">
      <w:pPr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Мне повезло.  Меня всегда </w:t>
      </w:r>
      <w:r w:rsidR="00C64AEE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влекла работа</w:t>
      </w: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медицинской сестры, и я </w:t>
      </w:r>
      <w:r w:rsidR="00C64AEE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счастлива, что</w:t>
      </w: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занимаюсь любимым делом – помогаю людям.</w:t>
      </w:r>
    </w:p>
    <w:p w:rsidR="00C12C6A" w:rsidRPr="003665FC" w:rsidRDefault="00DE713C">
      <w:pPr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Сейчас многие </w:t>
      </w:r>
      <w:r w:rsidR="00C64AEE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считают,</w:t>
      </w: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что самое главное –это высшее образование, но я смело могу сказать, что грамотная, </w:t>
      </w:r>
      <w:r w:rsidR="00C64AEE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профессиональная,</w:t>
      </w: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добросердечная медсестра со средним профе</w:t>
      </w:r>
      <w:r w:rsidR="007B5F44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ссиональным образованием-это не</w:t>
      </w: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заменимый помощник как </w:t>
      </w:r>
      <w:r w:rsidR="00C64AEE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врача, так</w:t>
      </w: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и пациента. Современная медицинская сестра – это работник со знанием большой нормативной  базы, а также в совершенстве владеющий медицинскими манипуляциями.  Тем более при желании сейчас можно получить высшее образование и по данной</w:t>
      </w:r>
      <w:r w:rsidR="00D353BE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специальн</w:t>
      </w:r>
      <w:r w:rsidR="00D353BE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о</w:t>
      </w: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сти.</w:t>
      </w:r>
    </w:p>
    <w:p w:rsidR="00D353BE" w:rsidRPr="003665FC" w:rsidRDefault="00D353BE">
      <w:pPr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Для меня в профессии самая главная награда –это выздоравливающий пациент, до сих пор я радуюсь, что кто-то благодаря нам вернулся домой, к своим родным. Некоторые считают, что медики со временем становятся «чёрствыми», но трудно представить</w:t>
      </w:r>
      <w:r w:rsidR="007B5F44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,</w:t>
      </w: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что творится у них на душе, когда они бессильны перед смертью человека, как ком в горле душит, как трудно смотреть в глаза родственников, которые теряют близкого им человека. Но не смотря ни на что, мы каждый день возвращаемся к своей работе и стараемся выполнять её на отлично.</w:t>
      </w:r>
    </w:p>
    <w:p w:rsidR="00D353BE" w:rsidRPr="003665FC" w:rsidRDefault="00D353BE">
      <w:pPr>
        <w:rPr>
          <w:rFonts w:ascii="Times New Roman" w:hAnsi="Times New Roman"/>
          <w:color w:val="365F91" w:themeColor="accent1" w:themeShade="BF"/>
          <w:sz w:val="28"/>
          <w:szCs w:val="28"/>
        </w:rPr>
      </w:pP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В 2018 г. </w:t>
      </w:r>
      <w:r w:rsidR="00C00931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я</w:t>
      </w: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стала участником конкурса «Лучшая медицинская сестра г.</w:t>
      </w:r>
      <w:r w:rsidR="00C00931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</w:t>
      </w:r>
      <w:r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Москвы</w:t>
      </w:r>
      <w:r w:rsidR="007B5F44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», в котором заняла П</w:t>
      </w:r>
      <w:r w:rsidR="00C00931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ервое почётное место. Этот конкурс показывает, сколько прекрасных специалистов своего дела в нашей профессии. Я горжусь, что жюри высоко оценила мои профессиональные качества и навыки. Последний этап конкурса включал в с</w:t>
      </w:r>
      <w:r w:rsidR="007B5F44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ебя ролик, </w:t>
      </w:r>
      <w:r w:rsidR="007B5F44" w:rsidRPr="003665FC">
        <w:rPr>
          <w:rFonts w:ascii="Times New Roman" w:hAnsi="Times New Roman"/>
          <w:color w:val="365F91" w:themeColor="accent1" w:themeShade="BF"/>
          <w:sz w:val="28"/>
          <w:szCs w:val="28"/>
        </w:rPr>
        <w:lastRenderedPageBreak/>
        <w:t>тема которого была «</w:t>
      </w:r>
      <w:r w:rsidR="00C00931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Горжусь своей профессией», и это было </w:t>
      </w:r>
      <w:r w:rsidR="00C64AEE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прекрасно,</w:t>
      </w:r>
      <w:r w:rsidR="00C00931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потому что я действительно </w:t>
      </w:r>
      <w:r w:rsidR="00C64AEE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горжусь,</w:t>
      </w:r>
      <w:r w:rsidR="00C00931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 xml:space="preserve"> что я медицинская сестра.</w:t>
      </w:r>
      <w:r w:rsidR="007B5F44" w:rsidRPr="003665FC">
        <w:rPr>
          <w:rFonts w:ascii="Times New Roman" w:hAnsi="Times New Roman"/>
          <w:color w:val="365F91" w:themeColor="accent1" w:themeShade="BF"/>
          <w:sz w:val="28"/>
          <w:szCs w:val="28"/>
        </w:rPr>
        <w:t>»</w:t>
      </w:r>
    </w:p>
    <w:p w:rsidR="00DE713C" w:rsidRPr="00C12C6A" w:rsidRDefault="007B5F44">
      <w:pPr>
        <w:rPr>
          <w:rFonts w:ascii="Times New Roman" w:hAnsi="Times New Roman"/>
          <w:sz w:val="28"/>
          <w:szCs w:val="28"/>
        </w:rPr>
      </w:pPr>
      <w:r w:rsidRPr="007B5F44">
        <w:rPr>
          <w:rFonts w:ascii="Times New Roman" w:hAnsi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pf.mail.ru/cgi-bin/readmsg/IMG-20180404-WA0001.jpg?id=15426901040000000709%3B0%3B7&amp;x-email=galborisovna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A205D4" id="Прямоугольник 1" o:spid="_x0000_s1026" alt="https://apf.mail.ru/cgi-bin/readmsg/IMG-20180404-WA0001.jpg?id=15426901040000000709%3B0%3B7&amp;x-email=galborisovna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MvzxKRBAwAAWgYAAA4AAAAAAAAAAAAAAAAALgIAAGRycy9lMm9Eb2MueG1sUEsB&#10;Ai0AFAAGAAgAAAAhAEyg6SzYAAAAAwEAAA8AAAAAAAAAAAAAAAAAmw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  <w:r w:rsidRPr="007B5F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B5F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3810000"/>
            <wp:effectExtent l="0" t="0" r="0" b="0"/>
            <wp:docPr id="3" name="Рисунок 3" descr="C:\Users\user\Downloads\IMG-201804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180413-WA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8" cy="382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9C92755" wp14:editId="7A72732E">
                <wp:extent cx="304800" cy="304800"/>
                <wp:effectExtent l="0" t="0" r="0" b="0"/>
                <wp:docPr id="2" name="AutoShape 2" descr="https://apf.mail.ru/cgi-bin/readmsg/IMG-20180404-WA0001.jpg?id=15426901040000000709%3B0%3B7&amp;x-email=galborisovna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58B58B" id="AutoShape 2" o:spid="_x0000_s1026" alt="https://apf.mail.ru/cgi-bin/readmsg/IMG-20180404-WA0001.jpg?id=15426901040000000709%3B0%3B7&amp;x-email=galborisovna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AQCT3RYDAABJBgAADgAAAAAAAAAAAAAAAAAuAgAAZHJz&#10;L2Uyb0RvYy54bWxQSwECLQAUAAYACAAAACEATKDpLNgAAAADAQAADwAAAAAAAAAAAAAAAABw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7B5F4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B5F44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42887" cy="3809577"/>
            <wp:effectExtent l="0" t="0" r="0" b="635"/>
            <wp:docPr id="4" name="Рисунок 4" descr="C:\Users\user\Downloads\IMG-201805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180512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878" cy="383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13C" w:rsidRDefault="00DE713C">
      <w:pPr>
        <w:rPr>
          <w:rFonts w:ascii="Times New Roman" w:hAnsi="Times New Roman"/>
          <w:sz w:val="28"/>
          <w:szCs w:val="28"/>
        </w:rPr>
      </w:pPr>
    </w:p>
    <w:p w:rsidR="007B5F44" w:rsidRDefault="0063408E">
      <w:pPr>
        <w:rPr>
          <w:rFonts w:ascii="Times New Roman" w:hAnsi="Times New Roman"/>
          <w:sz w:val="28"/>
          <w:szCs w:val="28"/>
        </w:rPr>
      </w:pPr>
      <w:r w:rsidRPr="007B5F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F57002" wp14:editId="32D6B406">
            <wp:extent cx="2721769" cy="3629025"/>
            <wp:effectExtent l="0" t="0" r="2540" b="0"/>
            <wp:docPr id="6" name="Рисунок 6" descr="C:\Users\user\Downloads\IMG-201805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180503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675" cy="364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F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3E6367" wp14:editId="5C782163">
            <wp:extent cx="4038600" cy="2271458"/>
            <wp:effectExtent l="0" t="0" r="0" b="0"/>
            <wp:docPr id="5" name="Рисунок 5" descr="C:\Users\user\Downloads\IMG-201804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180404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83" cy="229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F44" w:rsidRDefault="007B5F44">
      <w:pPr>
        <w:rPr>
          <w:rFonts w:ascii="Times New Roman" w:hAnsi="Times New Roman"/>
          <w:sz w:val="28"/>
          <w:szCs w:val="28"/>
        </w:rPr>
      </w:pPr>
    </w:p>
    <w:p w:rsidR="007B5F44" w:rsidRDefault="007B5F44">
      <w:pPr>
        <w:rPr>
          <w:rFonts w:ascii="Times New Roman" w:hAnsi="Times New Roman"/>
          <w:sz w:val="28"/>
          <w:szCs w:val="28"/>
        </w:rPr>
      </w:pPr>
    </w:p>
    <w:p w:rsidR="007B5F44" w:rsidRPr="007B5F44" w:rsidRDefault="007B5F44" w:rsidP="0063408E">
      <w:pPr>
        <w:rPr>
          <w:rFonts w:ascii="Times New Roman" w:hAnsi="Times New Roman"/>
          <w:sz w:val="28"/>
          <w:szCs w:val="28"/>
        </w:rPr>
      </w:pPr>
    </w:p>
    <w:sectPr w:rsidR="007B5F44" w:rsidRPr="007B5F44" w:rsidSect="00C12C6A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6A"/>
    <w:rsid w:val="00155DC0"/>
    <w:rsid w:val="003665FC"/>
    <w:rsid w:val="0063408E"/>
    <w:rsid w:val="007B5F44"/>
    <w:rsid w:val="00800970"/>
    <w:rsid w:val="009D7174"/>
    <w:rsid w:val="00C00931"/>
    <w:rsid w:val="00C12C6A"/>
    <w:rsid w:val="00C64AEE"/>
    <w:rsid w:val="00D353BE"/>
    <w:rsid w:val="00DE713C"/>
    <w:rsid w:val="00F1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F916F-18DF-4370-B01A-1CA8DFB7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2</cp:revision>
  <dcterms:created xsi:type="dcterms:W3CDTF">2018-11-28T16:01:00Z</dcterms:created>
  <dcterms:modified xsi:type="dcterms:W3CDTF">2018-11-28T16:01:00Z</dcterms:modified>
</cp:coreProperties>
</file>